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96" w:rsidRDefault="008F7396" w:rsidP="008F7396">
      <w:pPr>
        <w:rPr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                        Розклад уроків </w:t>
      </w:r>
      <w:proofErr w:type="spellStart"/>
      <w:r>
        <w:rPr>
          <w:b/>
          <w:sz w:val="18"/>
          <w:lang w:val="uk-UA"/>
        </w:rPr>
        <w:t>Маринівського</w:t>
      </w:r>
      <w:proofErr w:type="spellEnd"/>
      <w:r>
        <w:rPr>
          <w:b/>
          <w:sz w:val="18"/>
          <w:lang w:val="uk-UA"/>
        </w:rPr>
        <w:t xml:space="preserve"> ліцею «Лідер» на ІІ семестр  2022-2023 </w:t>
      </w:r>
      <w:proofErr w:type="spellStart"/>
      <w:r>
        <w:rPr>
          <w:b/>
          <w:sz w:val="18"/>
          <w:lang w:val="uk-UA"/>
        </w:rPr>
        <w:t>н.р</w:t>
      </w:r>
      <w:proofErr w:type="spellEnd"/>
      <w:r>
        <w:rPr>
          <w:b/>
          <w:sz w:val="18"/>
          <w:lang w:val="uk-UA"/>
        </w:rPr>
        <w:t xml:space="preserve"> </w:t>
      </w:r>
      <w:r>
        <w:rPr>
          <w:sz w:val="18"/>
          <w:lang w:val="uk-UA"/>
        </w:rPr>
        <w:t xml:space="preserve">  </w:t>
      </w:r>
    </w:p>
    <w:p w:rsidR="008F7396" w:rsidRDefault="008F7396" w:rsidP="008F7396">
      <w:pPr>
        <w:jc w:val="center"/>
        <w:rPr>
          <w:sz w:val="18"/>
          <w:lang w:val="uk-UA"/>
        </w:rPr>
      </w:pPr>
      <w:r>
        <w:rPr>
          <w:sz w:val="18"/>
          <w:lang w:val="uk-UA"/>
        </w:rPr>
        <w:t xml:space="preserve">                                                          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"/>
        <w:gridCol w:w="356"/>
        <w:gridCol w:w="354"/>
        <w:gridCol w:w="991"/>
        <w:gridCol w:w="1345"/>
        <w:gridCol w:w="1346"/>
        <w:gridCol w:w="1349"/>
        <w:gridCol w:w="1351"/>
        <w:gridCol w:w="1336"/>
        <w:gridCol w:w="13"/>
        <w:gridCol w:w="1448"/>
        <w:gridCol w:w="1360"/>
        <w:gridCol w:w="1496"/>
        <w:gridCol w:w="20"/>
        <w:gridCol w:w="1498"/>
        <w:gridCol w:w="445"/>
      </w:tblGrid>
      <w:tr w:rsidR="00F53277" w:rsidTr="00F53277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5-Аклас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5-Б клас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6-А клас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6-Б клас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7 клас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8-А клас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8-Б клас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9 клас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10 клас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11 клас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F53277" w:rsidTr="00F53277">
        <w:trPr>
          <w:gridAfter w:val="16"/>
          <w:wAfter w:w="14743" w:type="dxa"/>
          <w:cantSplit/>
          <w:trHeight w:val="102"/>
        </w:trPr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  <w:lang w:val="uk-UA" w:eastAsia="en-US"/>
              </w:rPr>
            </w:pPr>
          </w:p>
        </w:tc>
      </w:tr>
      <w:tr w:rsidR="00F53277" w:rsidRPr="009E0EB6" w:rsidTr="00F53277">
        <w:trPr>
          <w:cantSplit/>
        </w:trPr>
        <w:tc>
          <w:tcPr>
            <w:tcW w:w="4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53277" w:rsidRPr="008F7396" w:rsidRDefault="00F5327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Понеділок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jc w:val="both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4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Нім. мова</w:t>
            </w: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B6293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Захист України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jc w:val="both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Заруб.</w:t>
            </w:r>
            <w:r w:rsidR="009E0EB6">
              <w:rPr>
                <w:sz w:val="16"/>
                <w:szCs w:val="16"/>
                <w:lang w:val="uk-UA" w:eastAsia="en-US"/>
              </w:rPr>
              <w:t xml:space="preserve"> </w:t>
            </w:r>
            <w:r w:rsidRPr="008F7396">
              <w:rPr>
                <w:sz w:val="16"/>
                <w:szCs w:val="16"/>
                <w:lang w:val="uk-UA" w:eastAsia="en-US"/>
              </w:rPr>
              <w:t>л-ра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</w:tr>
      <w:tr w:rsidR="00F53277" w:rsidTr="00F53277">
        <w:trPr>
          <w:cantSplit/>
          <w:trHeight w:val="237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jc w:val="both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Матем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F53277" w:rsidRPr="00C539E9" w:rsidTr="00F53277">
        <w:trPr>
          <w:cantSplit/>
          <w:trHeight w:val="44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jc w:val="both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Ф</w:t>
            </w:r>
            <w:r w:rsidRPr="008F7396">
              <w:rPr>
                <w:sz w:val="16"/>
                <w:szCs w:val="16"/>
                <w:lang w:val="uk-UA" w:eastAsia="en-US"/>
              </w:rPr>
              <w:t>ін.гр</w:t>
            </w:r>
            <w:r>
              <w:rPr>
                <w:sz w:val="16"/>
                <w:szCs w:val="16"/>
                <w:lang w:val="uk-UA" w:eastAsia="en-US"/>
              </w:rPr>
              <w:t>ам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Муз.мист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C539E9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Заруб. літ.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Захист України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28"/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Зарубіжна л-ра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Анг.мова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C539E9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Труд.навчання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</w:tr>
      <w:tr w:rsidR="00F53277" w:rsidTr="00F53277">
        <w:trPr>
          <w:cantSplit/>
          <w:trHeight w:val="44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jc w:val="both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Креслення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</w:tr>
      <w:tr w:rsidR="00F53277" w:rsidRPr="00774C33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Англ.</w:t>
            </w:r>
            <w:r w:rsidR="00774C33">
              <w:rPr>
                <w:sz w:val="16"/>
                <w:szCs w:val="16"/>
                <w:lang w:val="uk-UA" w:eastAsia="en-US"/>
              </w:rPr>
              <w:t xml:space="preserve"> мова </w:t>
            </w:r>
            <w:r w:rsidRPr="008F7396">
              <w:rPr>
                <w:sz w:val="16"/>
                <w:szCs w:val="16"/>
                <w:lang w:val="uk-UA" w:eastAsia="en-US"/>
              </w:rPr>
              <w:t>(ф)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</w:t>
            </w:r>
            <w:r w:rsidR="009E0EB6">
              <w:rPr>
                <w:sz w:val="16"/>
                <w:szCs w:val="16"/>
                <w:lang w:val="uk-UA" w:eastAsia="en-US"/>
              </w:rPr>
              <w:t>ія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</w:tr>
      <w:tr w:rsidR="00F53277" w:rsidRPr="00774C33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1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hanging="198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F53277" w:rsidRPr="00774C33" w:rsidTr="00F53277">
        <w:trPr>
          <w:cantSplit/>
        </w:trPr>
        <w:tc>
          <w:tcPr>
            <w:tcW w:w="4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53277" w:rsidRPr="008F7396" w:rsidRDefault="00F5327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Вівторок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0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9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Мистецтво</w:t>
            </w:r>
          </w:p>
        </w:tc>
        <w:tc>
          <w:tcPr>
            <w:tcW w:w="15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Економіка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0</w:t>
            </w:r>
          </w:p>
        </w:tc>
      </w:tr>
      <w:tr w:rsidR="00F53277" w:rsidTr="00F53277">
        <w:trPr>
          <w:cantSplit/>
          <w:trHeight w:val="85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Креслення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</w:tr>
      <w:tr w:rsidR="00F53277" w:rsidTr="00F53277">
        <w:trPr>
          <w:cantSplit/>
          <w:trHeight w:val="44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Мистецтво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</w:tr>
      <w:tr w:rsidR="00F53277" w:rsidTr="00F53277">
        <w:trPr>
          <w:cantSplit/>
          <w:trHeight w:val="44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Природозн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Зарубіжна л-ра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Природозн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Основ.здор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</w:tr>
      <w:tr w:rsidR="00F53277" w:rsidTr="00F53277">
        <w:trPr>
          <w:cantSplit/>
          <w:trHeight w:val="127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Економіка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tabs>
                <w:tab w:val="center" w:pos="463"/>
              </w:tabs>
              <w:spacing w:line="276" w:lineRule="auto"/>
              <w:ind w:left="-209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    Фізика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Захист України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 w:rsidP="00C539E9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Інформ</w:t>
            </w:r>
            <w:proofErr w:type="spellEnd"/>
            <w:r w:rsidR="00C539E9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Заруб. л-ра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117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hanging="114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 Основи </w:t>
            </w: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здор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111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</w:tr>
      <w:tr w:rsidR="00F53277" w:rsidTr="00F53277">
        <w:trPr>
          <w:gridAfter w:val="13"/>
          <w:wAfter w:w="13998" w:type="dxa"/>
          <w:cantSplit/>
        </w:trPr>
        <w:tc>
          <w:tcPr>
            <w:tcW w:w="4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53277" w:rsidRPr="008F7396" w:rsidRDefault="00F5327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53277" w:rsidRPr="008F7396" w:rsidRDefault="00F5327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Середа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0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Нім.(ф)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Мистецтво</w:t>
            </w:r>
          </w:p>
        </w:tc>
        <w:tc>
          <w:tcPr>
            <w:tcW w:w="1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Економіка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0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Громад.освіта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B6293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М</w:t>
            </w:r>
            <w:r w:rsidR="00F53277" w:rsidRPr="008F7396">
              <w:rPr>
                <w:sz w:val="16"/>
                <w:szCs w:val="16"/>
                <w:lang w:val="uk-UA" w:eastAsia="en-US"/>
              </w:rPr>
              <w:t>ист-во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</w:tr>
      <w:tr w:rsidR="00F53277" w:rsidRPr="00774C33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774C33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Заруб. літ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Захист України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</w:tr>
      <w:tr w:rsidR="00F53277" w:rsidTr="00F53277">
        <w:trPr>
          <w:cantSplit/>
          <w:trHeight w:val="180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Основи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зд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Фін.гр</w:t>
            </w:r>
            <w:r>
              <w:rPr>
                <w:sz w:val="16"/>
                <w:szCs w:val="16"/>
                <w:lang w:val="uk-UA" w:eastAsia="en-US"/>
              </w:rPr>
              <w:t>ам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</w:t>
            </w:r>
            <w:r w:rsidR="00C539E9">
              <w:rPr>
                <w:sz w:val="16"/>
                <w:szCs w:val="16"/>
                <w:lang w:val="uk-UA" w:eastAsia="en-US"/>
              </w:rPr>
              <w:t>ія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F53277" w:rsidRPr="00C539E9" w:rsidTr="00F53277">
        <w:trPr>
          <w:cantSplit/>
          <w:trHeight w:val="44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Осн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.здоров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C539E9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Англ. мова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color w:val="000000"/>
                <w:sz w:val="16"/>
                <w:szCs w:val="16"/>
                <w:lang w:val="uk-UA" w:eastAsia="en-US"/>
              </w:rPr>
            </w:pPr>
            <w:r w:rsidRPr="008F7396">
              <w:rPr>
                <w:color w:val="000000"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hanging="7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  Біологія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hanging="4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</w:tr>
      <w:tr w:rsidR="00F53277" w:rsidRP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Образ.м-во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Анг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 мова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 w:rsidP="00774C33">
            <w:pPr>
              <w:spacing w:line="276" w:lineRule="auto"/>
              <w:ind w:left="-209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    </w:t>
            </w:r>
            <w:r w:rsidR="00774C33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Укр. мова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Муз.м-во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 w:rsidP="00C539E9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774C33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:rsidR="00F53277" w:rsidRPr="008F7396" w:rsidRDefault="00F5327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Четвер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0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Економіка</w:t>
            </w:r>
          </w:p>
        </w:tc>
        <w:tc>
          <w:tcPr>
            <w:tcW w:w="1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0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Укр.література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Економіка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Креслення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</w:tr>
      <w:tr w:rsidR="00F53277" w:rsidRPr="009E0EB6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hanging="111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Образ.м-во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Осн.здор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Нім. мова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F53277" w:rsidTr="00F53277">
        <w:trPr>
          <w:cantSplit/>
          <w:trHeight w:val="44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Осн.здор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hanging="38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Правознавство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B6293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</w:tr>
      <w:tr w:rsidR="00F53277" w:rsidRPr="009E0EB6" w:rsidTr="00F53277">
        <w:trPr>
          <w:cantSplit/>
          <w:trHeight w:val="157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Трудове </w:t>
            </w: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навч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Трудове </w:t>
            </w: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навч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Образ.м-во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Укр. літ.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Громад.освіта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</w:tr>
      <w:tr w:rsidR="00F53277" w:rsidTr="00F53277">
        <w:trPr>
          <w:cantSplit/>
          <w:trHeight w:val="44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Трудове </w:t>
            </w: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навч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Трудове </w:t>
            </w: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навч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 w:rsidP="009E0EB6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</w:tr>
      <w:tr w:rsidR="00F53277" w:rsidRPr="00FB6293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Основи </w:t>
            </w: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здор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 w:rsidP="009E0EB6">
            <w:pPr>
              <w:spacing w:line="276" w:lineRule="auto"/>
              <w:ind w:hanging="99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 xml:space="preserve"> </w:t>
            </w:r>
            <w:r w:rsidR="009E0EB6">
              <w:rPr>
                <w:sz w:val="16"/>
                <w:szCs w:val="16"/>
                <w:lang w:val="uk-UA" w:eastAsia="en-US"/>
              </w:rPr>
              <w:t>Географія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B6293" w:rsidP="00FB6293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Англ. мова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199" w:firstLine="180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3277" w:rsidRPr="008F7396" w:rsidRDefault="00F5327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П’ятниця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Мистецтво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Креслення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Укр.</w:t>
            </w:r>
            <w:r w:rsidR="009E0EB6">
              <w:rPr>
                <w:sz w:val="16"/>
                <w:szCs w:val="16"/>
                <w:lang w:val="uk-UA" w:eastAsia="en-US"/>
              </w:rPr>
              <w:t xml:space="preserve"> </w:t>
            </w:r>
            <w:r w:rsidRPr="008F7396">
              <w:rPr>
                <w:sz w:val="16"/>
                <w:szCs w:val="16"/>
                <w:lang w:val="uk-UA" w:eastAsia="en-US"/>
              </w:rPr>
              <w:t>мова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B6293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1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hanging="108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Муз.м-во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Основ.здор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B6293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Фізика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2</w:t>
            </w:r>
          </w:p>
        </w:tc>
      </w:tr>
      <w:tr w:rsidR="00F53277" w:rsidRPr="009E0EB6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Природозн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Труд.навчання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Труд.навчання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Заруб. літ.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Фін.грамотність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B6293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Мист.</w:t>
            </w:r>
            <w:r w:rsidR="00F53277" w:rsidRPr="008F7396">
              <w:rPr>
                <w:sz w:val="16"/>
                <w:szCs w:val="16"/>
                <w:lang w:val="uk-UA" w:eastAsia="en-US"/>
              </w:rPr>
              <w:t>-во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B6293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F53277" w:rsidRPr="00774C33" w:rsidTr="00F53277">
        <w:trPr>
          <w:cantSplit/>
          <w:trHeight w:val="196"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Муз.м-во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Природозн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Труд.навчання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Труд.навчання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774C33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Англ. мова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Заруб.л-ра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Історія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Економіка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4</w:t>
            </w:r>
          </w:p>
        </w:tc>
      </w:tr>
      <w:tr w:rsidR="00F53277" w:rsidRPr="009E0EB6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Культ.доб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Образ.м-во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Інформатика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Муз.м-во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Хімія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Анг</w:t>
            </w:r>
            <w:proofErr w:type="spellEnd"/>
            <w:r w:rsidR="00F53277" w:rsidRPr="008F7396">
              <w:rPr>
                <w:sz w:val="16"/>
                <w:szCs w:val="16"/>
                <w:lang w:val="uk-UA" w:eastAsia="en-US"/>
              </w:rPr>
              <w:t>.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="00F53277" w:rsidRPr="008F7396">
              <w:rPr>
                <w:sz w:val="16"/>
                <w:szCs w:val="16"/>
                <w:lang w:val="uk-UA" w:eastAsia="en-US"/>
              </w:rPr>
              <w:t>мова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Труд.навчання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5</w:t>
            </w:r>
          </w:p>
        </w:tc>
      </w:tr>
      <w:tr w:rsid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Математика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 w:rsidP="00F53277">
            <w:pPr>
              <w:spacing w:line="276" w:lineRule="auto"/>
              <w:ind w:left="-47"/>
              <w:rPr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sz w:val="16"/>
                <w:szCs w:val="16"/>
                <w:lang w:val="uk-UA" w:eastAsia="en-US"/>
              </w:rPr>
              <w:t>Культ.добр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Образ.м-во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774C33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Алгебра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Мистецтво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 w:hanging="36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Укр.л-ра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6</w:t>
            </w:r>
          </w:p>
        </w:tc>
      </w:tr>
      <w:tr w:rsidR="00F53277" w:rsidRPr="00F53277" w:rsidTr="00F53277">
        <w:trPr>
          <w:cantSplit/>
        </w:trPr>
        <w:tc>
          <w:tcPr>
            <w:tcW w:w="4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77" w:rsidRPr="008F7396" w:rsidRDefault="00F53277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 w:rsidP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Фіз.культура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47"/>
              <w:rPr>
                <w:sz w:val="16"/>
                <w:szCs w:val="16"/>
                <w:lang w:val="uk-UA" w:eastAsia="en-US"/>
              </w:rPr>
            </w:pPr>
            <w:proofErr w:type="spellStart"/>
            <w:r w:rsidRPr="008F7396">
              <w:rPr>
                <w:sz w:val="16"/>
                <w:szCs w:val="16"/>
                <w:lang w:val="uk-UA" w:eastAsia="en-US"/>
              </w:rPr>
              <w:t>Фін.гр</w:t>
            </w:r>
            <w:proofErr w:type="spellEnd"/>
            <w:r w:rsidRPr="008F7396">
              <w:rPr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9E0EB6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Нім. мова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Кресл</w:t>
            </w:r>
            <w:r w:rsidR="009E0EB6">
              <w:rPr>
                <w:sz w:val="16"/>
                <w:szCs w:val="16"/>
                <w:lang w:val="uk-UA" w:eastAsia="en-US"/>
              </w:rPr>
              <w:t>ення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Геометрія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ind w:left="-36" w:right="-92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Біологія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7" w:rsidRPr="008F7396" w:rsidRDefault="00F53277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8F7396">
              <w:rPr>
                <w:sz w:val="16"/>
                <w:szCs w:val="16"/>
                <w:lang w:val="uk-UA" w:eastAsia="en-US"/>
              </w:rPr>
              <w:t>7</w:t>
            </w:r>
          </w:p>
        </w:tc>
      </w:tr>
    </w:tbl>
    <w:p w:rsidR="00FE2DEA" w:rsidRPr="00F53277" w:rsidRDefault="00FE2DEA">
      <w:pPr>
        <w:rPr>
          <w:lang w:val="uk-UA"/>
        </w:rPr>
      </w:pPr>
    </w:p>
    <w:sectPr w:rsidR="00FE2DEA" w:rsidRPr="00F53277" w:rsidSect="008F739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9F3"/>
    <w:rsid w:val="00103A82"/>
    <w:rsid w:val="00297C58"/>
    <w:rsid w:val="006F09F3"/>
    <w:rsid w:val="00774C33"/>
    <w:rsid w:val="007F2A85"/>
    <w:rsid w:val="00825C08"/>
    <w:rsid w:val="008F7396"/>
    <w:rsid w:val="009E0EB6"/>
    <w:rsid w:val="00B33A7C"/>
    <w:rsid w:val="00C539E9"/>
    <w:rsid w:val="00DD55DB"/>
    <w:rsid w:val="00F53277"/>
    <w:rsid w:val="00FB6293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2023-01-02T10:37:00Z</dcterms:created>
  <dcterms:modified xsi:type="dcterms:W3CDTF">2023-01-12T09:22:00Z</dcterms:modified>
</cp:coreProperties>
</file>